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0" w:type="dxa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448"/>
        <w:gridCol w:w="218"/>
        <w:gridCol w:w="664"/>
        <w:gridCol w:w="720"/>
        <w:gridCol w:w="526"/>
        <w:gridCol w:w="194"/>
        <w:gridCol w:w="630"/>
        <w:gridCol w:w="573"/>
        <w:gridCol w:w="147"/>
        <w:gridCol w:w="630"/>
        <w:gridCol w:w="630"/>
        <w:gridCol w:w="720"/>
        <w:gridCol w:w="62"/>
        <w:gridCol w:w="658"/>
        <w:gridCol w:w="492"/>
        <w:gridCol w:w="228"/>
        <w:gridCol w:w="675"/>
        <w:gridCol w:w="225"/>
        <w:gridCol w:w="900"/>
        <w:gridCol w:w="449"/>
        <w:gridCol w:w="173"/>
        <w:gridCol w:w="466"/>
        <w:gridCol w:w="442"/>
        <w:gridCol w:w="108"/>
        <w:gridCol w:w="902"/>
      </w:tblGrid>
      <w:tr w:rsidR="00A47FE5" w:rsidRPr="00F665BE" w14:paraId="78164A1F" w14:textId="77777777" w:rsidTr="00084067">
        <w:trPr>
          <w:cantSplit/>
          <w:trHeight w:val="534"/>
        </w:trPr>
        <w:tc>
          <w:tcPr>
            <w:tcW w:w="12682" w:type="dxa"/>
            <w:gridSpan w:val="22"/>
            <w:shd w:val="clear" w:color="auto" w:fill="auto"/>
            <w:vAlign w:val="center"/>
          </w:tcPr>
          <w:p w14:paraId="44B7B8A7" w14:textId="77777777" w:rsidR="00A47FE5" w:rsidRPr="00F665BE" w:rsidRDefault="00A47FE5" w:rsidP="0053288E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</w:pPr>
            <w:bookmarkStart w:id="0" w:name="_GoBack"/>
            <w:bookmarkEnd w:id="0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  <w:p w14:paraId="5733C984" w14:textId="77777777" w:rsidR="00A47FE5" w:rsidRPr="00F665BE" w:rsidRDefault="00A47FE5" w:rsidP="0053288E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  <w:t>Preliminarni rezultati posle zavrsnog ispita</w:t>
            </w:r>
          </w:p>
        </w:tc>
        <w:tc>
          <w:tcPr>
            <w:tcW w:w="1918" w:type="dxa"/>
            <w:gridSpan w:val="4"/>
            <w:shd w:val="clear" w:color="auto" w:fill="CCFFCC"/>
            <w:vAlign w:val="center"/>
          </w:tcPr>
          <w:p w14:paraId="78C6A78A" w14:textId="77777777" w:rsidR="00A47FE5" w:rsidRPr="00F665BE" w:rsidRDefault="00A47FE5" w:rsidP="0053288E">
            <w:pPr>
              <w:jc w:val="center"/>
            </w:pP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A47FE5" w:rsidRPr="00F665BE" w14:paraId="1C512AD3" w14:textId="77777777" w:rsidTr="00084067">
        <w:trPr>
          <w:cantSplit/>
          <w:trHeight w:val="350"/>
        </w:trPr>
        <w:tc>
          <w:tcPr>
            <w:tcW w:w="3386" w:type="dxa"/>
            <w:gridSpan w:val="3"/>
            <w:shd w:val="clear" w:color="auto" w:fill="auto"/>
            <w:vAlign w:val="bottom"/>
          </w:tcPr>
          <w:p w14:paraId="0A26842C" w14:textId="77777777" w:rsidR="00A47FE5" w:rsidRPr="00F665BE" w:rsidRDefault="00A47FE5" w:rsidP="0053288E">
            <w:r w:rsidRPr="00F665BE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96" w:type="dxa"/>
            <w:gridSpan w:val="11"/>
            <w:shd w:val="clear" w:color="auto" w:fill="auto"/>
            <w:vAlign w:val="bottom"/>
          </w:tcPr>
          <w:p w14:paraId="02A937AC" w14:textId="77777777" w:rsidR="00A47FE5" w:rsidRPr="00F665BE" w:rsidRDefault="00A47FE5" w:rsidP="0053288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b/>
                <w:i/>
              </w:rPr>
              <w:t>ANIMALNA</w:t>
            </w:r>
            <w:r w:rsidRPr="00F665BE">
              <w:rPr>
                <w:b/>
                <w:i/>
              </w:rPr>
              <w:t xml:space="preserve"> PROIZVODNJA</w:t>
            </w:r>
          </w:p>
        </w:tc>
        <w:tc>
          <w:tcPr>
            <w:tcW w:w="1150" w:type="dxa"/>
            <w:gridSpan w:val="2"/>
            <w:shd w:val="clear" w:color="auto" w:fill="auto"/>
            <w:vAlign w:val="bottom"/>
          </w:tcPr>
          <w:p w14:paraId="30C970FD" w14:textId="77777777" w:rsidR="00A47FE5" w:rsidRPr="00F665BE" w:rsidRDefault="00A47FE5" w:rsidP="0053288E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568" w:type="dxa"/>
            <w:gridSpan w:val="10"/>
            <w:tcBorders>
              <w:bottom w:val="dotted" w:sz="4" w:space="0" w:color="00000A"/>
            </w:tcBorders>
            <w:shd w:val="clear" w:color="auto" w:fill="auto"/>
            <w:vAlign w:val="bottom"/>
          </w:tcPr>
          <w:p w14:paraId="3B0079E5" w14:textId="77777777" w:rsidR="00A47FE5" w:rsidRPr="00F665BE" w:rsidRDefault="00A47FE5" w:rsidP="0053288E">
            <w:r w:rsidRPr="00F665BE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A47FE5" w:rsidRPr="00F665BE" w14:paraId="1002C3EE" w14:textId="77777777" w:rsidTr="00084067">
        <w:trPr>
          <w:cantSplit/>
          <w:trHeight w:val="374"/>
        </w:trPr>
        <w:tc>
          <w:tcPr>
            <w:tcW w:w="5296" w:type="dxa"/>
            <w:gridSpan w:val="6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14:paraId="70E491F4" w14:textId="77777777" w:rsidR="00A47FE5" w:rsidRPr="00F665BE" w:rsidRDefault="00A47FE5" w:rsidP="0053288E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color w:val="000000"/>
              </w:rPr>
              <w:t xml:space="preserve">PREDMET:  </w:t>
            </w:r>
            <w:r w:rsidRPr="00F665BE">
              <w:rPr>
                <w:rFonts w:ascii="Arial" w:hAnsi="Arial" w:cs="Arial"/>
                <w:b/>
                <w:color w:val="000000"/>
              </w:rPr>
              <w:t>HEMIJA</w:t>
            </w:r>
            <w:r w:rsidRPr="00F665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0BC02B6A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F665BE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F665BE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14:paraId="664E3907" w14:textId="77777777" w:rsidR="00A47FE5" w:rsidRPr="00F665BE" w:rsidRDefault="00A47FE5" w:rsidP="0053288E">
            <w:pPr>
              <w:jc w:val="center"/>
              <w:rPr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F665B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4242" w:type="dxa"/>
            <w:gridSpan w:val="9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bottom"/>
          </w:tcPr>
          <w:p w14:paraId="61EEB23C" w14:textId="77777777" w:rsidR="00A47FE5" w:rsidRPr="00F665BE" w:rsidRDefault="00A47FE5" w:rsidP="0053288E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NASTAVNIK: Prof. dr Zorica Leka</w:t>
            </w:r>
          </w:p>
          <w:p w14:paraId="1D3888D5" w14:textId="77777777" w:rsidR="00A47FE5" w:rsidRPr="00F665BE" w:rsidRDefault="00A47FE5" w:rsidP="0053288E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doc. dr Vlatko Kastratović</w:t>
            </w:r>
          </w:p>
          <w:p w14:paraId="1CE60F79" w14:textId="77777777" w:rsidR="00A47FE5" w:rsidRPr="00F665BE" w:rsidRDefault="00A47FE5" w:rsidP="0053288E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                  </w:t>
            </w:r>
          </w:p>
        </w:tc>
        <w:tc>
          <w:tcPr>
            <w:tcW w:w="3665" w:type="dxa"/>
            <w:gridSpan w:val="8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14:paraId="40EC625C" w14:textId="77777777" w:rsidR="00A47FE5" w:rsidRPr="00F665BE" w:rsidRDefault="00A47FE5" w:rsidP="0053288E">
            <w:pPr>
              <w:tabs>
                <w:tab w:val="left" w:pos="9600"/>
              </w:tabs>
              <w:rPr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</w:t>
            </w:r>
            <w:r w:rsidRPr="00F665BE">
              <w:rPr>
                <w:b/>
                <w:color w:val="000000"/>
                <w:lang w:val="pl-PL"/>
              </w:rPr>
              <w:t xml:space="preserve"> </w:t>
            </w:r>
            <w:r w:rsidRPr="00F665BE">
              <w:rPr>
                <w:color w:val="000000"/>
                <w:lang w:val="pl-PL"/>
              </w:rPr>
              <w:t>SARADNICI:   dr Milica Kosovi</w:t>
            </w:r>
            <w:r w:rsidRPr="00F665BE">
              <w:rPr>
                <w:color w:val="000000"/>
                <w:lang w:val="sr-Latn-CS"/>
              </w:rPr>
              <w:t>ć</w:t>
            </w:r>
            <w:r w:rsidRPr="00F665BE">
              <w:rPr>
                <w:color w:val="000000"/>
                <w:lang w:val="pl-PL"/>
              </w:rPr>
              <w:t xml:space="preserve">                 </w:t>
            </w:r>
          </w:p>
          <w:p w14:paraId="47862F40" w14:textId="77777777" w:rsidR="00A47FE5" w:rsidRPr="00F665BE" w:rsidRDefault="00A47FE5" w:rsidP="0053288E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   dr Miljan Bigović</w:t>
            </w:r>
          </w:p>
          <w:p w14:paraId="01CF7D33" w14:textId="77777777" w:rsidR="00A47FE5" w:rsidRPr="00F665BE" w:rsidRDefault="00A47FE5" w:rsidP="0053288E">
            <w:pPr>
              <w:rPr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               Msc Mia </w:t>
            </w:r>
            <w:r w:rsidRPr="00F665BE">
              <w:rPr>
                <w:rFonts w:ascii="Arial" w:hAnsi="Arial" w:cs="Arial"/>
                <w:color w:val="000000"/>
                <w:lang w:val="pl-PL"/>
              </w:rPr>
              <w:t>Vlahović</w:t>
            </w:r>
          </w:p>
        </w:tc>
      </w:tr>
      <w:tr w:rsidR="00A47FE5" w:rsidRPr="00F665BE" w14:paraId="41F50C66" w14:textId="77777777" w:rsidTr="00084067">
        <w:trPr>
          <w:cantSplit/>
          <w:trHeight w:val="164"/>
        </w:trPr>
        <w:tc>
          <w:tcPr>
            <w:tcW w:w="14600" w:type="dxa"/>
            <w:gridSpan w:val="26"/>
            <w:tcBorders>
              <w:top w:val="dotted" w:sz="4" w:space="0" w:color="00000A"/>
            </w:tcBorders>
            <w:shd w:val="clear" w:color="auto" w:fill="auto"/>
            <w:vAlign w:val="center"/>
          </w:tcPr>
          <w:p w14:paraId="55232FFE" w14:textId="77777777" w:rsidR="00A47FE5" w:rsidRPr="00F665BE" w:rsidRDefault="00A47FE5" w:rsidP="0053288E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084067" w:rsidRPr="00F665BE" w14:paraId="0BF17211" w14:textId="77777777" w:rsidTr="00391DF8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70E978D2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14:paraId="47CD1357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216BBE9C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14:paraId="3D7C1D85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8892" w:type="dxa"/>
            <w:gridSpan w:val="18"/>
            <w:tcBorders>
              <w:top w:val="single" w:sz="4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5D854FA8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extDirection w:val="btLr"/>
            <w:vAlign w:val="center"/>
          </w:tcPr>
          <w:p w14:paraId="5E4DBFCA" w14:textId="77777777" w:rsidR="00A47FE5" w:rsidRPr="00084067" w:rsidRDefault="00A47FE5" w:rsidP="0053288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14:paraId="67C38777" w14:textId="77777777" w:rsidR="00A47FE5" w:rsidRPr="00084067" w:rsidRDefault="00A47FE5" w:rsidP="0053288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14:paraId="5330CD53" w14:textId="77777777" w:rsidR="00A47FE5" w:rsidRPr="00F665BE" w:rsidRDefault="00A47FE5" w:rsidP="0053288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</w:tcBorders>
            <w:shd w:val="clear" w:color="auto" w:fill="auto"/>
            <w:textDirection w:val="btLr"/>
            <w:vAlign w:val="center"/>
          </w:tcPr>
          <w:p w14:paraId="1241D4FA" w14:textId="77777777" w:rsidR="00A47FE5" w:rsidRPr="00F665BE" w:rsidRDefault="00A47FE5" w:rsidP="0053288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PREDLOG</w:t>
            </w:r>
          </w:p>
          <w:p w14:paraId="02943CE9" w14:textId="77777777" w:rsidR="00A47FE5" w:rsidRPr="00F665BE" w:rsidRDefault="00A47FE5" w:rsidP="0053288E">
            <w:pPr>
              <w:ind w:left="113" w:right="113"/>
              <w:jc w:val="center"/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OCJENE</w:t>
            </w:r>
          </w:p>
        </w:tc>
      </w:tr>
      <w:tr w:rsidR="00A47FE5" w:rsidRPr="00F665BE" w14:paraId="0F59EA9C" w14:textId="77777777" w:rsidTr="00391DF8">
        <w:trPr>
          <w:cantSplit/>
          <w:trHeight w:val="391"/>
        </w:trPr>
        <w:tc>
          <w:tcPr>
            <w:tcW w:w="720" w:type="dxa"/>
            <w:vMerge/>
            <w:tcBorders>
              <w:right w:val="single" w:sz="2" w:space="0" w:color="00000A"/>
            </w:tcBorders>
            <w:shd w:val="clear" w:color="auto" w:fill="auto"/>
          </w:tcPr>
          <w:p w14:paraId="48B1AB3A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14:paraId="6302B19E" w14:textId="77777777" w:rsidR="00A47FE5" w:rsidRPr="00F665BE" w:rsidRDefault="00A47FE5" w:rsidP="005328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7964D7FB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Prisustvo</w:t>
            </w:r>
            <w:proofErr w:type="spellEnd"/>
          </w:p>
          <w:p w14:paraId="2CBEB35E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Nastavi</w:t>
            </w:r>
            <w:proofErr w:type="spellEnd"/>
          </w:p>
          <w:p w14:paraId="2AF3E84E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  <w:gridSpan w:val="6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6A23B2ED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DOMAĆI ZADACI 4x(0-1)</w:t>
            </w:r>
          </w:p>
        </w:tc>
        <w:tc>
          <w:tcPr>
            <w:tcW w:w="12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42FF2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TESTOVI 2x(0-3)</w:t>
            </w:r>
          </w:p>
        </w:tc>
        <w:tc>
          <w:tcPr>
            <w:tcW w:w="144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04ECD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KOLOKVIJUMI </w:t>
            </w:r>
          </w:p>
          <w:p w14:paraId="5CDBD9ED" w14:textId="77777777" w:rsidR="00A47FE5" w:rsidRPr="00F665BE" w:rsidRDefault="00A47FE5" w:rsidP="0053288E">
            <w:pPr>
              <w:jc w:val="center"/>
              <w:rPr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2x(0-20)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42F90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1800" w:type="dxa"/>
            <w:gridSpan w:val="3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47E198AE" w14:textId="77777777" w:rsidR="00A47FE5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ZAVRŠNI</w:t>
            </w:r>
          </w:p>
          <w:p w14:paraId="34AB1E4F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ISPI</w:t>
            </w:r>
            <w:r w:rsidRPr="00F665BE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1530" w:type="dxa"/>
            <w:gridSpan w:val="4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14:paraId="23B68109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2" w:space="0" w:color="00000A"/>
            </w:tcBorders>
            <w:shd w:val="clear" w:color="auto" w:fill="auto"/>
          </w:tcPr>
          <w:p w14:paraId="2B8102EC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4067" w:rsidRPr="00F665BE" w14:paraId="6E580001" w14:textId="77777777" w:rsidTr="00391DF8">
        <w:trPr>
          <w:cantSplit/>
          <w:trHeight w:val="306"/>
        </w:trPr>
        <w:tc>
          <w:tcPr>
            <w:tcW w:w="720" w:type="dxa"/>
            <w:vMerge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14:paraId="078A121B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48" w:type="dxa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14:paraId="56E54876" w14:textId="77777777" w:rsidR="00A47FE5" w:rsidRPr="00F665BE" w:rsidRDefault="00A47FE5" w:rsidP="005328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dxa"/>
            <w:gridSpan w:val="2"/>
            <w:vMerge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3519A89D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34666F65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hr-HR"/>
              </w:rPr>
              <w:t>I</w:t>
            </w: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8CC3FCB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630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2EB8413D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III </w:t>
            </w: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DAB899D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IV 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8CB3EAC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8304964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F7C534D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6F947FDF" w14:textId="77777777" w:rsidR="00A47FE5" w:rsidRPr="00F665BE" w:rsidRDefault="006E5CCD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left w:val="single" w:sz="2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A721E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4" w:space="0" w:color="00000A"/>
              <w:bottom w:val="double" w:sz="6" w:space="0" w:color="00000A"/>
            </w:tcBorders>
            <w:shd w:val="clear" w:color="auto" w:fill="auto"/>
            <w:vAlign w:val="center"/>
          </w:tcPr>
          <w:p w14:paraId="58F8B626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</w:tcBorders>
            <w:shd w:val="clear" w:color="auto" w:fill="auto"/>
            <w:vAlign w:val="center"/>
          </w:tcPr>
          <w:p w14:paraId="5870B40F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530" w:type="dxa"/>
            <w:gridSpan w:val="4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14:paraId="76B87EA2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2" w:space="0" w:color="00000A"/>
              <w:bottom w:val="double" w:sz="6" w:space="0" w:color="00000A"/>
            </w:tcBorders>
            <w:shd w:val="clear" w:color="auto" w:fill="auto"/>
          </w:tcPr>
          <w:p w14:paraId="1EDF0F3B" w14:textId="77777777" w:rsidR="00A47FE5" w:rsidRPr="00F665BE" w:rsidRDefault="00A47FE5" w:rsidP="005328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4067" w:rsidRPr="00F665BE" w14:paraId="72D49380" w14:textId="77777777" w:rsidTr="00391DF8">
        <w:trPr>
          <w:cantSplit/>
          <w:trHeight w:val="290"/>
        </w:trPr>
        <w:tc>
          <w:tcPr>
            <w:tcW w:w="720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10521B2" w14:textId="77777777" w:rsidR="00A47FE5" w:rsidRPr="006E5743" w:rsidRDefault="00084067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1/18</w:t>
            </w:r>
          </w:p>
        </w:tc>
        <w:tc>
          <w:tcPr>
            <w:tcW w:w="2448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CEA82E6" w14:textId="77777777"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Lukovac</w:t>
            </w:r>
            <w:proofErr w:type="spellEnd"/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Jovan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ACBE9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D17BB2F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274D33D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6D8AAD7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11EF89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35D59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90E46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697A27A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24118B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65DB14A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367666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0D08DC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  <w:gridSpan w:val="4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BDCF28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764FEA1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067" w:rsidRPr="00F665BE" w14:paraId="7571EDFB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02B8E35" w14:textId="77777777" w:rsidR="00A47FE5" w:rsidRPr="006E5743" w:rsidRDefault="00084067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1FB7913" w14:textId="77777777"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BA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Dragnić Matija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607E0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BCEDDBC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A1D38F6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E1EE9AB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2F716B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2F6343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FFFA0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728902D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A2FE4D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A69F0E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D4CAD7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1A82B6A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B96524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0DF66A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6C02E5EC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EC3A3CE" w14:textId="77777777" w:rsidR="00A47FE5" w:rsidRPr="006E5743" w:rsidRDefault="00084067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26FE5C9" w14:textId="77777777"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Vujisić Đorđije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CF2297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5A6EDB2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14:paraId="69D9B73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056893A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2DB648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BEBC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800FD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EEBDAC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9350F4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3983B3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223680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359670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7D20C4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02EBC8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4CC3381D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63B83FF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443B1D0" w14:textId="77777777"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Bjelica Jelena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09732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933293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080CF6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2E63838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507AA1E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15F86C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E8119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4F6A258" w14:textId="77777777"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18,5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4BEEC7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B83BED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83E38D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6187DE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4A2FE4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C01D13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7A425937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84C9F47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5/18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E875277" w14:textId="77777777"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Komnenović Aleksandar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7379D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1537E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F08EA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9D5CAFB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9D8CE1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66DFBB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1FC8C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7626B30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5B6F2AA" w14:textId="77777777" w:rsidR="00A47FE5" w:rsidRPr="006E5743" w:rsidRDefault="00B5393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68868F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A303D8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7B51D7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A3730C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256E2AA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1BBA66EE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E657B6E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lastRenderedPageBreak/>
              <w:t>6/18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63D0CE4" w14:textId="77777777"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Nikolić Rajko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24702E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14:paraId="53F0572C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14:paraId="464D113E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59B64B2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572CD1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2CFB0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564EB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21733D4" w14:textId="77777777" w:rsidR="00A47FE5" w:rsidRPr="006E5743" w:rsidRDefault="00F844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F2C01F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654322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715EA3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EC6780D" w14:textId="77777777" w:rsidR="00A47FE5" w:rsidRPr="006E5743" w:rsidRDefault="00A47FE5" w:rsidP="0053288E">
            <w:pPr>
              <w:tabs>
                <w:tab w:val="center" w:pos="408"/>
                <w:tab w:val="right" w:pos="81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EF8562E" w14:textId="77777777" w:rsidR="00A47FE5" w:rsidRPr="006E5743" w:rsidRDefault="00A47FE5" w:rsidP="0053288E">
            <w:pPr>
              <w:tabs>
                <w:tab w:val="center" w:pos="408"/>
                <w:tab w:val="right" w:pos="81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80ED2D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799175C9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90B8B7B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7/18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AF2D16A" w14:textId="77777777"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Kiković Nikola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58A04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14:paraId="2309BCA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14:paraId="47972BF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D7F29CF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627393B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F678B9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820F4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08FCD0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7B8BFD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5A537C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E58E95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3FC7C9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845238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F707DA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4821761B" w14:textId="77777777" w:rsidTr="00391DF8">
        <w:trPr>
          <w:cantSplit/>
          <w:trHeight w:val="332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C60A577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8/18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2B8B368" w14:textId="77777777"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Vujičić Jovana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C742D9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5C3CCD" w14:textId="77777777" w:rsidR="00A47FE5" w:rsidRPr="006E5743" w:rsidRDefault="003B08FD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955744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E4192E3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4ACD76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CF273C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210CD4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9F5E760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9BA16DB" w14:textId="77777777" w:rsidR="00A47FE5" w:rsidRPr="006E5743" w:rsidRDefault="006E5CCD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30BA64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0F5C52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F997C8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E4C121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075E4FA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067" w:rsidRPr="00F665BE" w14:paraId="6C3A8685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6BCC080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9/18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231CE68" w14:textId="77777777" w:rsidR="00A47FE5" w:rsidRPr="006E5743" w:rsidRDefault="00084067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Banićević Maja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C858C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039554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847DBA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9D8039D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F0F7CF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A1542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4E2C5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506E0C5" w14:textId="77777777" w:rsidR="00A47FE5" w:rsidRPr="006E5743" w:rsidRDefault="006E5743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3E9900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2481C2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36E32C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59EF83A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EA58D2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025FBD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4B787CEE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C47975A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10/18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1861511" w14:textId="77777777" w:rsidR="00A47FE5" w:rsidRPr="006E5743" w:rsidRDefault="00084067" w:rsidP="00532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Bulatović Jovana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E2D797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7567FE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2339B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56A6A7A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6E839A9A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CF0B0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E6891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525519A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3B8678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4684CC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0566AF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E52B5E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618A0C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79DDC26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6F16CF8D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85D8C40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11/18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67DA72A0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Kotlica Ljudmila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6C5C3C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1B4A27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F8AAA2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DB6FB58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FD5276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564CDF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D003C4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32D60AD" w14:textId="77777777"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EE2AAF4" w14:textId="77777777" w:rsidR="00A47FE5" w:rsidRPr="006E5743" w:rsidRDefault="006E5CCD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8C5583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5D6F0E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1E4B87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E85924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54ABBE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3E44A97F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9253720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12/18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3C0BDD7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Simović Ivana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3F943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58A72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3D2569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9D0F97F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1005A7F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9CA06A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C2DA19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235D7E2" w14:textId="77777777"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6A7DB08" w14:textId="77777777" w:rsidR="00A47FE5" w:rsidRPr="006E5743" w:rsidRDefault="00B5393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08AAB4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2D8C57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1B37F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C3E2C1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82E2B6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64FF36C3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B27501D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13/18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E3966B6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Vasiljević Kristina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264FD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D1273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A79D1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180250A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4C19A981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888E89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D0DAF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B6DDEBF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107202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968443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00CDA1A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817EA2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87F3B7A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0419989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2B0627F3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DE4BE3E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14/18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B631D7A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Popović Andreja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6E99B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0B53B4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6D48B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0649C29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6EC79C3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BFBD0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4468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CD1B848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4974778" w14:textId="77777777" w:rsidR="00A47FE5" w:rsidRPr="006E5743" w:rsidRDefault="00B5393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A9DB1F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EC135B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537417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3D6653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02F5CEA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7A47DAB3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637671A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15/18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67B2869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Stožinić Radosav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CA276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574DE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5541F6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8D02B12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5112DEC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BB584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0F4951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67C8363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1C95A7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49F3CA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BE599F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250A2B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A80698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4B5E434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10CE8465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19DF20D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16/18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135B9B4A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Vujisić Zoran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61330F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F0A3B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C6429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1F60FF3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7CE965F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6BA417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2CE3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42DCEE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C66386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88D7BE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6D78CF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64781B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049680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7B29E1F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3A96A7E1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DB9CB11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17/18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BB023BE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Milačić Marko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F57FE5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C488E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C3C13C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BD8D5B1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88AB84C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D230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C4F70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346296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5AE338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6FC5C5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A70928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BB26C6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6F6AFE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70C7C32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20A0D5D8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0B32E31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18/18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4FFE445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Milačić Slađana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7E4F61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C0E39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E6C8AE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7AD8BFC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7E0150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4205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A8645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A1D6DAA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604DE5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3D353D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D43AEC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894DC1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1CB2E8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AC3B26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002CC62A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5387591" w14:textId="77777777" w:rsidR="00A47FE5" w:rsidRPr="006E5743" w:rsidRDefault="0087472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19/18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2031B0F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Međedović Ksenija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C31F10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F9816D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E6F642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F821CA4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D91912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7B3DC5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2,0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FD80EA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6475C64" w14:textId="77777777"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84426"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AB0117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F9AD15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15E62B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CFD7AA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356CAF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73B4F52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0C7D0394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0BADE59" w14:textId="77777777" w:rsidR="00A47FE5" w:rsidRPr="006E5743" w:rsidRDefault="0087472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20/18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BF0D2CD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Međedović Boris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0D3DBD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A67B8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DD1C58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09527F3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652A4FC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4419A1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80B2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1EFE26F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ACE6FF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CA99CE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1F4819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C1D330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73ABEC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03B6879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574D99A0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2FEF612" w14:textId="77777777" w:rsidR="00A47FE5" w:rsidRPr="006E5743" w:rsidRDefault="0087472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21/18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A32D7F1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Radović Ivan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B933CBA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8D6EEF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E5859E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643BA1F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F47E1D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AF15B9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E12B4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F46312A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2D8E11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53FF81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21E325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B7D600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3DB0B5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54F1E6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4C53AFF2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70B6AE9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22/18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C115A0A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Rajović Danilo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0B812F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BC65C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9920E4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B8F9B01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F3A367A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48BA3E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1DA0C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7AE04B5" w14:textId="77777777"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9F74489" w14:textId="77777777" w:rsidR="00A47FE5" w:rsidRPr="006E5743" w:rsidRDefault="00B5393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E0CF8C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2B0252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A8D708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F22C97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49752E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6A57A1D1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191BCD1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23/18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F0578F8" w14:textId="77777777" w:rsidR="00A47FE5" w:rsidRPr="006E5743" w:rsidRDefault="00874726" w:rsidP="00A47FE5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Milanković Lazar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FFE69CE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2DE804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2AB5A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B88679E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AFBF3F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CB13DD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2,5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C5C38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0EBCFE4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193253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5084C9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A6FC00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C26D80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93B998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E7DC76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1F4CBB11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EE7C23E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24/18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C138CE7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Krivokapić Vladan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511659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732C5F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79FC2C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ACBFEA5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EF4F7E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72B56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2,5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A67AF4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8C7AE19" w14:textId="77777777" w:rsidR="00A47FE5" w:rsidRPr="006E5743" w:rsidRDefault="006E5743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F6EA52F" w14:textId="77777777" w:rsidR="00A47FE5" w:rsidRPr="006E5743" w:rsidRDefault="00B5393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2C3ED7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178DB2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47C052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4DE19B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778E0B1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41C80C51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DB12DC0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25/18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1350FE4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Đurković Darko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BAF824F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26DA81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95D7A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EA4109F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71E94E7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434665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F080C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B896EAC" w14:textId="77777777"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267734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5BD7C5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158463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28A7B5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5AA2D1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4C8FC01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728A7434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28D457C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26/18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0AF7984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Jelić Jovan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6D5A42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06647A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4951AC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CCEF38D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1A622751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8AFFA7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7E907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7792D87" w14:textId="77777777" w:rsidR="00A47FE5" w:rsidRPr="006E5743" w:rsidRDefault="006E5743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ED4570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31B903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37884A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186632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B975AA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87DF0C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34A9BD93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498E966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27/18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93EC74C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Joković Jovana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8706EE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5B418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EE8973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1BE8B4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6BB18C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B19C60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C8D6CF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DE5850F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92E83B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87EDEB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632DBE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82B53C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13A0D3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B194CF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35C98BE8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EDA8C30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28/18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40FAD5" w14:textId="77777777" w:rsidR="00A47FE5" w:rsidRPr="006E5743" w:rsidRDefault="00874726" w:rsidP="00532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Smolović Timotije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4E39EB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4C8415" w14:textId="77777777" w:rsidR="00A47FE5" w:rsidRPr="006E5743" w:rsidRDefault="00A47FE5" w:rsidP="00A47FE5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3FCE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9BA440D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49D14C4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67804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B0164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C5290F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68FDC9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80DB78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145FAC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4B2642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AB83CE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905278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7E744340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009096B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29/18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5BB01F2" w14:textId="77777777" w:rsidR="00A47FE5" w:rsidRPr="006E5743" w:rsidRDefault="00874726" w:rsidP="00532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Dragović Marija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24683F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19FE1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9F4BF6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031F25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729A7A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17B2C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AF281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3A1E3C8" w14:textId="77777777"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4AC38F0" w14:textId="77777777" w:rsidR="00A47FE5" w:rsidRPr="006E5743" w:rsidRDefault="00B5393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E111B6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1549AC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5C1A64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1147BD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9DF816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262B0E7B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D44F199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30/18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8F56474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Cmiljanović Sara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91BA93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38164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BB4D19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389B7D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55E5B0C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D787CC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81459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C56CF2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956C2B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078F0B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AB7C7E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77D4C9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CF1703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569C80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2D5161D7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CD75408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31/18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BBF9E75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Janjušević Jakov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12EC96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0E7D4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FA9C71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7504829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4DED0DB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3B72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069B0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175398D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92D94F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4B7964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20DDD0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8E4C28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B06F02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43917C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2AB1F4F5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6235251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32/18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419C5C4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Ledinić Anesa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BC4CFF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6AEF74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70FBE0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E7B85D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13CA24D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F3BAF2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57BF44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A51560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D5DA7C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CFA4C5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94F97A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D79805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93C621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C8AFA5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06EAA014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80F147A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33/18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5914C02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Stojanović Maja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21DD1B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2AC38" w14:textId="77777777" w:rsidR="00A47FE5" w:rsidRPr="006E5743" w:rsidRDefault="003B08FD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95EBA2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47D997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1754E7C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50C63B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D1C7CF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7EB2C23" w14:textId="77777777"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4090FB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AAB85A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33A37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513353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CEC89A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969478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60655703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20BC70D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34/18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8E028DF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Petković Kristina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A8CC34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2BA96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0F640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47D71E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B879371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03ECC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E615C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9DDCB3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CC9834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9BDF82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7E60DA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FA72BC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B46E57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9DD788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2C42E5C1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AC7FFFC" w14:textId="77777777" w:rsidR="00A47FE5" w:rsidRPr="006E5743" w:rsidRDefault="008747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35/18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5B41D9E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Dukić Miljan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9E123A4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214456" w14:textId="77777777" w:rsidR="00A47FE5" w:rsidRPr="006E5743" w:rsidRDefault="003B08FD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477787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0C1392E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FBB69F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CA73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2,0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4F6D94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A2B8B66" w14:textId="77777777" w:rsidR="00A47FE5" w:rsidRPr="006E5743" w:rsidRDefault="006E5743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38FB09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A76068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CE4CD3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0A2B4D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CFF81F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12A3BB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1779FB1C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D74EF03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A020E06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Aleksić Mirko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BE0BE0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E778DF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4EACA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B8010D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B11D5B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02192" w14:textId="77777777"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54CD4E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551F6C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9A35643" w14:textId="77777777" w:rsidR="00A47FE5" w:rsidRPr="006E5743" w:rsidRDefault="006E5CCD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A3134F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CCA8FE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2002B8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B93796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73A4E1D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5A8FA164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DA32595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5/17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6E598C0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Radević Vladan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121CC8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AF20AB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85159D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99B0B8A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C168F5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86C1A4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BFAF2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8AE7D2D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904E84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C510B0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C21980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FD17DF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2DA1C2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347729E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4C8D5921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32F59AF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9/17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A907F0A" w14:textId="77777777" w:rsidR="00A47FE5" w:rsidRPr="006E5743" w:rsidRDefault="00874726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Nurković Almed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466951F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73B51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F6B2F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E3D248C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AAFCEC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9C597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204A4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3CD38F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30E382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38D691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3057C4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47DC9B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8AF8EF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720BDF9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2AF06D58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5A12685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14/17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24FACDB" w14:textId="77777777" w:rsidR="00A47FE5" w:rsidRPr="006E5743" w:rsidRDefault="00874726" w:rsidP="0053288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Lalatović Slavko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5A74704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5C4F3A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5837C4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8602FEC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D1B42C7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DDC887" w14:textId="77777777"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629CCF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E26B321" w14:textId="77777777"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DB2AB44" w14:textId="77777777" w:rsidR="00A47FE5" w:rsidRPr="006E5743" w:rsidRDefault="002A7FA3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A6124F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BD4330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6B78EA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AE986F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BEAD4B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341792E8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49F873B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lastRenderedPageBreak/>
              <w:t>15/17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713E076" w14:textId="77777777" w:rsidR="00A47FE5" w:rsidRPr="006E5743" w:rsidRDefault="00874726" w:rsidP="0053288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Butorović Filip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096FCA3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66D707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3EAE8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567851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4F68E59F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3DD5B0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3B7B0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DEACCCD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3BF9C7A" w14:textId="77777777" w:rsidR="00A47FE5" w:rsidRPr="006E5743" w:rsidRDefault="006E5CCD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8E2E38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33F07B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Latn-CS"/>
              </w:rPr>
            </w:pPr>
          </w:p>
        </w:tc>
      </w:tr>
      <w:tr w:rsidR="00084067" w:rsidRPr="00F665BE" w14:paraId="612E9E18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76B9431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16/17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520E156" w14:textId="77777777" w:rsidR="00A47FE5" w:rsidRPr="006E5743" w:rsidRDefault="00874726" w:rsidP="0053288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Jelić Tijana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971694D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E16645" w14:textId="77777777" w:rsidR="00A47FE5" w:rsidRPr="006E5743" w:rsidRDefault="00DC5D29" w:rsidP="0053288E">
            <w:pPr>
              <w:tabs>
                <w:tab w:val="center" w:pos="330"/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1D40DB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54DD897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67AFA31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DCDB67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2,5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D9E1B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EB45D5B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86E30E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6577E7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59A6B1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00A905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04F5A2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F42652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30006BC9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473E957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18/17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DCB9AA6" w14:textId="77777777" w:rsidR="00874726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Gajović Zorka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6F8CFAA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435BE4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28F6F8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7976A53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6D6D103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1D3847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04F3F9" w14:textId="77777777" w:rsidR="00A47FE5" w:rsidRPr="006E5743" w:rsidRDefault="00A47FE5" w:rsidP="0053288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F10A526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C9C68D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76FB9C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436084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7E8DD5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B813AD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7BBF05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4F5491F2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B33D59D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24/17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E96A87A" w14:textId="77777777"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Džoganović Andrija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4CA0BE3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36ECD1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7D03C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66C847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C23581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F782C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60380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25124A7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DF7ED89" w14:textId="77777777" w:rsidR="00A47FE5" w:rsidRPr="006E5743" w:rsidRDefault="002A7FA3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B609CE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471093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F7A4F2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23B676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BFACB4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370B1452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A6FCB20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25/17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DD07F24" w14:textId="77777777"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Peković Dejan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2AA4CF0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566A41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71BFF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D3A046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5C83D3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E201C2" w14:textId="77777777"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6A5CF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57C984B" w14:textId="77777777" w:rsidR="00A47FE5" w:rsidRPr="006E5743" w:rsidRDefault="0021323E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7EB29B2" w14:textId="77777777" w:rsidR="00A47FE5" w:rsidRPr="006E5743" w:rsidRDefault="00B5393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3AB713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3227BB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CF0A1D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67DEC8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7E7EA1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48D8B2A0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F176395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28/17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F542424" w14:textId="77777777"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Vicković Vuk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9FB7130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321EDF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D72217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F436DF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08DFBED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A8BA2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F9928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27624C5" w14:textId="77777777"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96D8577" w14:textId="77777777" w:rsidR="00A47FE5" w:rsidRPr="006E5743" w:rsidRDefault="002A7FA3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9A5EF4A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DD9A12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1093D7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A891E8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496528B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081B6DDA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C498768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29/17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BDC6E1B" w14:textId="77777777"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Nikčević Tamara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278ED09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A230C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8F66B8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B6465D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5A4413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6615AC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5A40A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D6EFFFD" w14:textId="77777777" w:rsidR="00A47FE5" w:rsidRPr="006E5743" w:rsidRDefault="00F844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65F650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4B3886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684762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2B508D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620D7B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4FFE5B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75F5DBA7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F5200AA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30/17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7F043A4" w14:textId="77777777" w:rsidR="00A47FE5" w:rsidRPr="006E5743" w:rsidRDefault="001F02B2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Ć</w:t>
            </w:r>
            <w:r w:rsidR="00874726"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eman Arman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75FA1CD" w14:textId="77777777" w:rsidR="00A47FE5" w:rsidRPr="006E5743" w:rsidRDefault="00A47FE5" w:rsidP="0053288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CF0A4B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CAAA66" w14:textId="77777777" w:rsidR="00A47FE5" w:rsidRPr="006E5743" w:rsidRDefault="008D0C42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0F7EC0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42260A9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70A14A" w14:textId="77777777"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E86AC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65608ED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DA12664" w14:textId="77777777" w:rsidR="00A47FE5" w:rsidRPr="001F02B2" w:rsidRDefault="001F02B2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A4AB04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E5A825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4733E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39FC94A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3F9EC9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204B3CC9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3F89977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33/17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324578E" w14:textId="77777777"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Šćekić Lazar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43F96A9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83B473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E7E91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23A2B8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6CA4FCB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FB912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EBB13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2F993D9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BA9A6A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66B1EB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685953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DB93C7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651558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094B140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24CE4DF1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167BD5F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35/17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3D88A88" w14:textId="77777777"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Dragaš Jovana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5472C8C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84AB1E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A5778E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8E82FB1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E7A807A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9FA6BC" w14:textId="77777777" w:rsidR="00A47FE5" w:rsidRPr="006E5743" w:rsidRDefault="000111CA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CC28A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A415F65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8F58AC4" w14:textId="77777777" w:rsidR="00A47FE5" w:rsidRPr="006E5743" w:rsidRDefault="00B53936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ED982A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977224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A69F7B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E52360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32EF63A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7DA985D0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990D558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37/17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4554CAF" w14:textId="77777777"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Garović Maksim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76BCCDC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9EF45B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111822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8D7985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1FCCA4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E7E85F" w14:textId="77777777"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1,5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CA466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AFA9DC1" w14:textId="77777777" w:rsidR="00A47FE5" w:rsidRPr="006E5743" w:rsidRDefault="006E5743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B82B686" w14:textId="77777777" w:rsidR="00A47FE5" w:rsidRPr="006E5743" w:rsidRDefault="002A7FA3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0A1227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0B45618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57C457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F140D8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F58D329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13EEF63F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B7F660F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39/17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17B4410" w14:textId="77777777"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Bojović Bogdan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0EEE1F8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5FBDDD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0387CD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57D860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1B8ADFF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BE7CB1" w14:textId="77777777" w:rsidR="00A47FE5" w:rsidRPr="006E5743" w:rsidRDefault="007A154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C25F1A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AC74941" w14:textId="77777777" w:rsidR="00A47FE5" w:rsidRPr="006E5743" w:rsidRDefault="00E858D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A52102A" w14:textId="77777777" w:rsidR="00A47FE5" w:rsidRPr="006E5743" w:rsidRDefault="006E5CCD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942F506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8BEB1E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6BB089E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0463CE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319A9FB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73E8C6F9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1698788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40/17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8815288" w14:textId="77777777"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Bojanić Andrija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4481B59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4E0D69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65342A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38ED98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4A3B87E0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87E01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66E03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9B3FDB1" w14:textId="77777777" w:rsidR="00A47FE5" w:rsidRPr="006E5743" w:rsidRDefault="00A47FE5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91817C3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C5470F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E7EF83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80453AF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90B18EC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9C7DFFD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0ECD7E4C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4262509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41/17</w:t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6679760" w14:textId="77777777" w:rsidR="00A47FE5" w:rsidRPr="006E5743" w:rsidRDefault="00874726" w:rsidP="0053288E">
            <w:pPr>
              <w:tabs>
                <w:tab w:val="left" w:pos="96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Radičević Filip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F26EDD4" w14:textId="77777777" w:rsidR="00A47FE5" w:rsidRPr="006E5743" w:rsidRDefault="00A47FE5" w:rsidP="0053288E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7EC173" w14:textId="77777777" w:rsidR="00A47FE5" w:rsidRPr="006E5743" w:rsidRDefault="00DC5D29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00DAD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1,0</w:t>
            </w: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8A988D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7AF304D4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0D34B9" w14:textId="77777777" w:rsidR="00A47FE5" w:rsidRPr="006E5743" w:rsidRDefault="008D0C42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</w:pPr>
            <w:r w:rsidRPr="006E5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l-SI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AC72DA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BBEE046" w14:textId="77777777" w:rsidR="00A47FE5" w:rsidRPr="006E5743" w:rsidRDefault="00F84426" w:rsidP="0053288E">
            <w:pPr>
              <w:tabs>
                <w:tab w:val="left" w:pos="9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4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4AEB76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DBF637B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25836D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D3C585A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F165FC5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3864D1B2" w14:textId="77777777" w:rsidR="00A47FE5" w:rsidRPr="006E5743" w:rsidRDefault="00A47FE5" w:rsidP="00532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4067" w:rsidRPr="00F665BE" w14:paraId="633558B7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C72DAE9" w14:textId="77777777"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D450A6A" w14:textId="77777777" w:rsidR="00A47FE5" w:rsidRPr="00F665BE" w:rsidRDefault="00A47FE5" w:rsidP="0053288E">
            <w:pPr>
              <w:tabs>
                <w:tab w:val="left" w:pos="9600"/>
              </w:tabs>
              <w:rPr>
                <w:lang w:val="sl-SI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CAD6265" w14:textId="77777777" w:rsidR="00A47FE5" w:rsidRPr="00F665BE" w:rsidRDefault="00A47FE5" w:rsidP="0053288E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A48705" w14:textId="77777777"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DCABD9" w14:textId="77777777"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8B9864A" w14:textId="77777777"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20619249" w14:textId="77777777"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35C658" w14:textId="77777777"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071747" w14:textId="77777777"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714DB8F" w14:textId="77777777" w:rsidR="00A47FE5" w:rsidRPr="00F665BE" w:rsidRDefault="00A47FE5" w:rsidP="0053288E">
            <w:pPr>
              <w:tabs>
                <w:tab w:val="left" w:pos="9600"/>
              </w:tabs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637AB7C" w14:textId="77777777" w:rsidR="00A47FE5" w:rsidRPr="00F665BE" w:rsidRDefault="00A47FE5" w:rsidP="0053288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0BA5FCD" w14:textId="77777777" w:rsidR="00A47FE5" w:rsidRPr="00F665BE" w:rsidRDefault="00A47FE5" w:rsidP="0053288E">
            <w:pPr>
              <w:jc w:val="center"/>
              <w:rPr>
                <w:b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8FA3EAC" w14:textId="77777777"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343286B" w14:textId="77777777"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2728C33" w14:textId="77777777"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F798022" w14:textId="77777777"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</w:tr>
      <w:tr w:rsidR="00084067" w:rsidRPr="00F665BE" w14:paraId="394C630C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0993F72" w14:textId="77777777"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223BF85" w14:textId="77777777" w:rsidR="00A47FE5" w:rsidRPr="00F665BE" w:rsidRDefault="00A47FE5" w:rsidP="0053288E">
            <w:pPr>
              <w:rPr>
                <w:lang w:val="sl-SI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077399F" w14:textId="77777777" w:rsidR="00A47FE5" w:rsidRPr="00F665BE" w:rsidRDefault="00A47FE5" w:rsidP="0053288E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EA363E" w14:textId="77777777"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2FCC2D" w14:textId="77777777"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0B8CA84" w14:textId="77777777"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3C3E0092" w14:textId="77777777"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A8B9FB" w14:textId="77777777"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F39CF7" w14:textId="77777777"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CD96DD9" w14:textId="77777777" w:rsidR="00A47FE5" w:rsidRPr="00F665BE" w:rsidRDefault="00A47FE5" w:rsidP="0053288E">
            <w:pPr>
              <w:tabs>
                <w:tab w:val="left" w:pos="9600"/>
              </w:tabs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C57E791" w14:textId="77777777" w:rsidR="00A47FE5" w:rsidRPr="00F665BE" w:rsidRDefault="00A47FE5" w:rsidP="0053288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35B4EF7" w14:textId="77777777" w:rsidR="00A47FE5" w:rsidRPr="00F665BE" w:rsidRDefault="00A47FE5" w:rsidP="0053288E">
            <w:pPr>
              <w:jc w:val="center"/>
              <w:rPr>
                <w:b/>
              </w:rPr>
            </w:pPr>
          </w:p>
        </w:tc>
        <w:tc>
          <w:tcPr>
            <w:tcW w:w="224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0F1106F" w14:textId="77777777"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B10165E" w14:textId="77777777"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336D5C9" w14:textId="77777777"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19B469D2" w14:textId="77777777"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</w:tr>
      <w:tr w:rsidR="00084067" w:rsidRPr="00F665BE" w14:paraId="6B454CDC" w14:textId="77777777" w:rsidTr="00391DF8">
        <w:trPr>
          <w:cantSplit/>
          <w:trHeight w:val="290"/>
        </w:trPr>
        <w:tc>
          <w:tcPr>
            <w:tcW w:w="720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280A152" w14:textId="77777777" w:rsidR="00A47FE5" w:rsidRPr="00F665BE" w:rsidRDefault="00A47FE5" w:rsidP="0053288E">
            <w:pPr>
              <w:jc w:val="center"/>
              <w:rPr>
                <w:lang w:val="sl-SI"/>
              </w:rPr>
            </w:pP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BB99816" w14:textId="77777777" w:rsidR="00A47FE5" w:rsidRPr="00F665BE" w:rsidRDefault="00A47FE5" w:rsidP="0053288E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A0C60E6" w14:textId="77777777" w:rsidR="00A47FE5" w:rsidRPr="00F665BE" w:rsidRDefault="00A47FE5" w:rsidP="0053288E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EE60C0" w14:textId="77777777"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026FB5" w14:textId="77777777"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63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B8430F2" w14:textId="77777777"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14:paraId="5956849C" w14:textId="77777777"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A4690" w14:textId="77777777" w:rsidR="00A47FE5" w:rsidRPr="00F665BE" w:rsidRDefault="00A47FE5" w:rsidP="005328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1DFBF" w14:textId="77777777" w:rsidR="00A47FE5" w:rsidRPr="00F665BE" w:rsidRDefault="00A47FE5" w:rsidP="0053288E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3518FA3" w14:textId="77777777" w:rsidR="00A47FE5" w:rsidRPr="00F665BE" w:rsidRDefault="00A47FE5" w:rsidP="0053288E">
            <w:pPr>
              <w:tabs>
                <w:tab w:val="left" w:pos="9600"/>
              </w:tabs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B000D3F" w14:textId="77777777" w:rsidR="00A47FE5" w:rsidRPr="00F665BE" w:rsidRDefault="00A47FE5" w:rsidP="0053288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C090A18" w14:textId="77777777" w:rsidR="00A47FE5" w:rsidRPr="00F665BE" w:rsidRDefault="00A47FE5" w:rsidP="0053288E">
            <w:pPr>
              <w:jc w:val="center"/>
              <w:rPr>
                <w:b/>
              </w:rPr>
            </w:pPr>
          </w:p>
        </w:tc>
        <w:tc>
          <w:tcPr>
            <w:tcW w:w="434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01D53455" w14:textId="77777777" w:rsidR="00A47FE5" w:rsidRPr="00F665BE" w:rsidRDefault="00A47FE5" w:rsidP="0053288E">
            <w:pPr>
              <w:jc w:val="center"/>
              <w:rPr>
                <w:color w:val="000000"/>
              </w:rPr>
            </w:pPr>
          </w:p>
        </w:tc>
      </w:tr>
    </w:tbl>
    <w:p w14:paraId="5CA285AA" w14:textId="77777777" w:rsidR="00236638" w:rsidRDefault="00236638" w:rsidP="00DC5D29"/>
    <w:sectPr w:rsidR="00236638" w:rsidSect="00A47F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E5"/>
    <w:rsid w:val="000111CA"/>
    <w:rsid w:val="00084067"/>
    <w:rsid w:val="001F02B2"/>
    <w:rsid w:val="0021323E"/>
    <w:rsid w:val="00220386"/>
    <w:rsid w:val="00236638"/>
    <w:rsid w:val="002A7FA3"/>
    <w:rsid w:val="00304D2A"/>
    <w:rsid w:val="00391DF8"/>
    <w:rsid w:val="003B08FD"/>
    <w:rsid w:val="006659C6"/>
    <w:rsid w:val="006E5743"/>
    <w:rsid w:val="006E5CCD"/>
    <w:rsid w:val="007A1546"/>
    <w:rsid w:val="00874726"/>
    <w:rsid w:val="008D0C42"/>
    <w:rsid w:val="00A47FE5"/>
    <w:rsid w:val="00A57950"/>
    <w:rsid w:val="00B53936"/>
    <w:rsid w:val="00DC5D29"/>
    <w:rsid w:val="00E72CB8"/>
    <w:rsid w:val="00E858D5"/>
    <w:rsid w:val="00F84426"/>
    <w:rsid w:val="00F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BAD2"/>
  <w15:docId w15:val="{50224FD3-3453-4629-9291-C1731CEE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sid w:val="00A47FE5"/>
    <w:rPr>
      <w:sz w:val="16"/>
      <w:szCs w:val="16"/>
    </w:rPr>
  </w:style>
  <w:style w:type="character" w:customStyle="1" w:styleId="CommentTextChar">
    <w:name w:val="Comment Text Char"/>
    <w:basedOn w:val="DefaultParagraphFont"/>
    <w:rsid w:val="00A47FE5"/>
  </w:style>
  <w:style w:type="character" w:customStyle="1" w:styleId="CommentSubjectChar">
    <w:name w:val="Comment Subject Char"/>
    <w:rsid w:val="00A47FE5"/>
    <w:rPr>
      <w:b/>
      <w:bCs/>
    </w:rPr>
  </w:style>
  <w:style w:type="character" w:customStyle="1" w:styleId="BalloonTextChar">
    <w:name w:val="Balloon Text Char"/>
    <w:rsid w:val="00A47FE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A47FE5"/>
    <w:pPr>
      <w:keepNext/>
      <w:suppressAutoHyphens/>
      <w:spacing w:before="240" w:after="120" w:line="240" w:lineRule="auto"/>
    </w:pPr>
    <w:rPr>
      <w:rFonts w:ascii="Liberation Sans" w:eastAsia="AR PL SungtiL GB" w:hAnsi="Liberation Sans" w:cs="FreeSans"/>
      <w:kern w:val="1"/>
      <w:sz w:val="28"/>
      <w:szCs w:val="28"/>
    </w:rPr>
  </w:style>
  <w:style w:type="paragraph" w:styleId="BodyText">
    <w:name w:val="Body Text"/>
    <w:basedOn w:val="Normal"/>
    <w:link w:val="BodyTextChar"/>
    <w:rsid w:val="00A47FE5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7FE5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List">
    <w:name w:val="List"/>
    <w:basedOn w:val="BodyText"/>
    <w:rsid w:val="00A47FE5"/>
    <w:rPr>
      <w:rFonts w:cs="FreeSans"/>
    </w:rPr>
  </w:style>
  <w:style w:type="paragraph" w:styleId="Caption">
    <w:name w:val="caption"/>
    <w:basedOn w:val="Normal"/>
    <w:qFormat/>
    <w:rsid w:val="00A47F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</w:rPr>
  </w:style>
  <w:style w:type="paragraph" w:customStyle="1" w:styleId="Index">
    <w:name w:val="Index"/>
    <w:basedOn w:val="Normal"/>
    <w:rsid w:val="00A47FE5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</w:rPr>
  </w:style>
  <w:style w:type="paragraph" w:customStyle="1" w:styleId="CommentText1">
    <w:name w:val="Comment Text1"/>
    <w:basedOn w:val="Normal"/>
    <w:rsid w:val="00A47F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ommentSubject1">
    <w:name w:val="Comment Subject1"/>
    <w:basedOn w:val="CommentText1"/>
    <w:rsid w:val="00A47FE5"/>
    <w:rPr>
      <w:b/>
      <w:bCs/>
    </w:rPr>
  </w:style>
  <w:style w:type="paragraph" w:styleId="BalloonText">
    <w:name w:val="Balloon Text"/>
    <w:basedOn w:val="Normal"/>
    <w:link w:val="BalloonTextChar1"/>
    <w:rsid w:val="00A47FE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A47FE5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Zorica Leka</cp:lastModifiedBy>
  <cp:revision>2</cp:revision>
  <dcterms:created xsi:type="dcterms:W3CDTF">2018-11-26T10:07:00Z</dcterms:created>
  <dcterms:modified xsi:type="dcterms:W3CDTF">2018-11-26T10:07:00Z</dcterms:modified>
</cp:coreProperties>
</file>